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F6" w:rsidRPr="005044D7" w:rsidRDefault="00CB19F6" w:rsidP="00CB19F6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5044D7">
        <w:rPr>
          <w:b/>
        </w:rPr>
        <w:t>Pilates</w:t>
      </w:r>
      <w:proofErr w:type="spellEnd"/>
      <w:r w:rsidRPr="005044D7">
        <w:rPr>
          <w:b/>
        </w:rPr>
        <w:t xml:space="preserve"> çemberi (35 cm)</w:t>
      </w:r>
    </w:p>
    <w:p w:rsidR="00CB19F6" w:rsidRDefault="00CB19F6" w:rsidP="00CB19F6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73045B6">
            <wp:simplePos x="0" y="0"/>
            <wp:positionH relativeFrom="column">
              <wp:posOffset>55181</wp:posOffset>
            </wp:positionH>
            <wp:positionV relativeFrom="paragraph">
              <wp:posOffset>80930</wp:posOffset>
            </wp:positionV>
            <wp:extent cx="3081655" cy="1753235"/>
            <wp:effectExtent l="0" t="0" r="4445" b="0"/>
            <wp:wrapTight wrapText="bothSides">
              <wp:wrapPolygon edited="0">
                <wp:start x="0" y="0"/>
                <wp:lineTo x="0" y="21357"/>
                <wp:lineTo x="21498" y="21357"/>
                <wp:lineTo x="2149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ta-pilates çember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94" b="20809"/>
                    <a:stretch/>
                  </pic:blipFill>
                  <pic:spPr bwMode="auto">
                    <a:xfrm>
                      <a:off x="0" y="0"/>
                      <a:ext cx="3081655" cy="175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19F6" w:rsidRDefault="00CB19F6" w:rsidP="00CB19F6"/>
    <w:p w:rsidR="00CB19F6" w:rsidRDefault="00CB19F6" w:rsidP="00CB19F6"/>
    <w:p w:rsidR="00CB19F6" w:rsidRDefault="00CB19F6" w:rsidP="00CB19F6"/>
    <w:p w:rsidR="00CB19F6" w:rsidRDefault="00CB19F6" w:rsidP="00CB19F6"/>
    <w:p w:rsidR="00CB19F6" w:rsidRDefault="00CB19F6" w:rsidP="00CB19F6"/>
    <w:p w:rsidR="00CB19F6" w:rsidRDefault="00CB19F6" w:rsidP="00CB19F6"/>
    <w:p w:rsidR="00CB19F6" w:rsidRPr="00CB19F6" w:rsidRDefault="00CB19F6" w:rsidP="00CB1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Kol, sırt ve omuz kaslarınızı şekillendirmenize yarayan ve vücudunuza esneklik kazandırmanızı sağlayan </w:t>
      </w:r>
      <w:proofErr w:type="spell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çemberi, </w:t>
      </w:r>
      <w:proofErr w:type="spell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sporu yapmak içi</w:t>
      </w:r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n gerekli ana 4 üründen biridir.</w:t>
      </w:r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Diğer ana ürünler ise sırasıyla; </w:t>
      </w:r>
      <w:proofErr w:type="spell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topu, </w:t>
      </w:r>
      <w:proofErr w:type="spell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minderi ve </w:t>
      </w:r>
      <w:proofErr w:type="spell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bandıdır.</w:t>
      </w:r>
    </w:p>
    <w:p w:rsidR="00CB19F6" w:rsidRPr="00CB19F6" w:rsidRDefault="00CB19F6" w:rsidP="00CB1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gram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Çap : 14</w:t>
      </w:r>
      <w:proofErr w:type="gram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inç ( 360 mm )</w:t>
      </w:r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olmalıdır.</w:t>
      </w:r>
    </w:p>
    <w:p w:rsidR="00CB19F6" w:rsidRPr="00CB19F6" w:rsidRDefault="00CB19F6" w:rsidP="00CB1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gram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Ağırlık : 250</w:t>
      </w:r>
      <w:proofErr w:type="gram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gr.</w:t>
      </w:r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olmalıdır.</w:t>
      </w:r>
    </w:p>
    <w:p w:rsidR="00CB19F6" w:rsidRPr="00CB19F6" w:rsidRDefault="00CB19F6" w:rsidP="00CB1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gram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Renk : Mavi</w:t>
      </w:r>
      <w:proofErr w:type="gram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.</w:t>
      </w:r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</w:t>
      </w:r>
      <w:proofErr w:type="gramStart"/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olmalıdır</w:t>
      </w:r>
      <w:proofErr w:type="gramEnd"/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.</w:t>
      </w:r>
    </w:p>
    <w:p w:rsidR="00CB19F6" w:rsidRPr="00CB19F6" w:rsidRDefault="00CB19F6" w:rsidP="00CB1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Üst kalite siyah köpüklerle el tutma yerleri ergonomi</w:t>
      </w:r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k ve yumuşak hale getirilmiş olmalıdır.</w:t>
      </w:r>
    </w:p>
    <w:p w:rsidR="00CB19F6" w:rsidRPr="00CB19F6" w:rsidRDefault="00CB19F6" w:rsidP="00CB1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Uzun yıllar kullanabileceğiniz kalite ve dayanıklılıkta, ayrıca uygun görülen esneme seviyesine sa</w:t>
      </w:r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hip olacak şekilde üretilmiş olmalıdır.</w:t>
      </w:r>
    </w:p>
    <w:p w:rsidR="00CB19F6" w:rsidRPr="00CB19F6" w:rsidRDefault="00CB19F6" w:rsidP="00CB1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Renkli kutu içerisi</w:t>
      </w:r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nde kullanıma sunulmuş olmalıdır.</w:t>
      </w:r>
    </w:p>
    <w:p w:rsidR="00CB19F6" w:rsidRPr="00CB19F6" w:rsidRDefault="00CB19F6" w:rsidP="00CB1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Kutu içerisinde Tür</w:t>
      </w:r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kçe kullanma kılavuzu bulunmalıdır.</w:t>
      </w:r>
    </w:p>
    <w:p w:rsidR="00CB19F6" w:rsidRPr="005044D7" w:rsidRDefault="00CB19F6" w:rsidP="00CB19F6">
      <w:pPr>
        <w:pStyle w:val="ListeParagraf"/>
        <w:rPr>
          <w:b/>
        </w:rPr>
      </w:pPr>
    </w:p>
    <w:p w:rsidR="00CB19F6" w:rsidRPr="005044D7" w:rsidRDefault="00CB19F6" w:rsidP="00CB19F6">
      <w:pPr>
        <w:pStyle w:val="ListeParagraf"/>
        <w:numPr>
          <w:ilvl w:val="0"/>
          <w:numId w:val="1"/>
        </w:numPr>
        <w:rPr>
          <w:b/>
        </w:rPr>
      </w:pPr>
      <w:r w:rsidRPr="005044D7"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265430</wp:posOffset>
            </wp:positionV>
            <wp:extent cx="3657600" cy="2052955"/>
            <wp:effectExtent l="0" t="0" r="0" b="4445"/>
            <wp:wrapTight wrapText="bothSides">
              <wp:wrapPolygon edited="0">
                <wp:start x="0" y="0"/>
                <wp:lineTo x="0" y="21446"/>
                <wp:lineTo x="21488" y="21446"/>
                <wp:lineTo x="21488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ates çemberi 38 c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2" b="14919"/>
                    <a:stretch/>
                  </pic:blipFill>
                  <pic:spPr bwMode="auto">
                    <a:xfrm>
                      <a:off x="0" y="0"/>
                      <a:ext cx="3657600" cy="205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Pr="005044D7">
        <w:rPr>
          <w:b/>
        </w:rPr>
        <w:t>Pilates</w:t>
      </w:r>
      <w:proofErr w:type="spellEnd"/>
      <w:r w:rsidRPr="005044D7">
        <w:rPr>
          <w:b/>
        </w:rPr>
        <w:t xml:space="preserve"> çemberi 38 cm</w:t>
      </w:r>
    </w:p>
    <w:p w:rsidR="00CB19F6" w:rsidRDefault="00CB19F6" w:rsidP="00CB19F6"/>
    <w:p w:rsidR="00CB19F6" w:rsidRDefault="00CB19F6" w:rsidP="00CB19F6"/>
    <w:p w:rsidR="00CB19F6" w:rsidRDefault="00CB19F6" w:rsidP="00CB19F6"/>
    <w:p w:rsidR="00CB19F6" w:rsidRDefault="00CB19F6" w:rsidP="00CB19F6"/>
    <w:p w:rsidR="00CB19F6" w:rsidRDefault="00CB19F6" w:rsidP="00CB19F6"/>
    <w:p w:rsidR="00CB19F6" w:rsidRDefault="00CB19F6" w:rsidP="00CB19F6"/>
    <w:p w:rsidR="00CB19F6" w:rsidRDefault="00CB19F6" w:rsidP="00CB19F6"/>
    <w:p w:rsidR="00CB19F6" w:rsidRPr="00CB19F6" w:rsidRDefault="00CB19F6" w:rsidP="00CB1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Kol, sırt ve omuz kaslarınızı şekillendirmenize yarayan ve vücudunuza esneklik kazandırmanızı sağlayan </w:t>
      </w:r>
      <w:proofErr w:type="spell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çemberi, </w:t>
      </w:r>
      <w:proofErr w:type="spell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sporu yapmak için gerekli ana 4 üründen biridir. Diğer ana ürünler ise sırasıyla; </w:t>
      </w:r>
      <w:proofErr w:type="spell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topu, </w:t>
      </w:r>
      <w:proofErr w:type="spell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minderi ve </w:t>
      </w:r>
      <w:proofErr w:type="spell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bandıdır.</w:t>
      </w:r>
    </w:p>
    <w:p w:rsidR="00CB19F6" w:rsidRPr="00CB19F6" w:rsidRDefault="00CB19F6" w:rsidP="00CB1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gram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Çap : 15</w:t>
      </w:r>
      <w:proofErr w:type="gram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inç ( 381 mm )</w:t>
      </w:r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olmalıdır.</w:t>
      </w:r>
    </w:p>
    <w:p w:rsidR="00CB19F6" w:rsidRPr="00CB19F6" w:rsidRDefault="00CB19F6" w:rsidP="00CB1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gramStart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Ağırlık : 350</w:t>
      </w:r>
      <w:proofErr w:type="gramEnd"/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gr.</w:t>
      </w:r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olmalıdır.</w:t>
      </w:r>
    </w:p>
    <w:p w:rsidR="00CB19F6" w:rsidRPr="00CB19F6" w:rsidRDefault="00CB19F6" w:rsidP="00CB1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Üst kalite siyah köpüklerle el tutma yerleri ergonomi</w:t>
      </w:r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k ve yumuşak hale getirilmiş olmalıdır.</w:t>
      </w:r>
    </w:p>
    <w:p w:rsidR="00CB19F6" w:rsidRPr="00CB19F6" w:rsidRDefault="00CB19F6" w:rsidP="00CB1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Uzun yıllar kullanabileceğiniz kalite ve dayanıklılıkta, ayrıca uygun görülen esneme seviyesine sahip olacak şekilde üretil</w:t>
      </w:r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miş olmalıdır.</w:t>
      </w:r>
    </w:p>
    <w:p w:rsidR="00CB19F6" w:rsidRPr="00CB19F6" w:rsidRDefault="00CB19F6" w:rsidP="00CB1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CB19F6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Renkli kutu içerisi</w:t>
      </w:r>
      <w:r w:rsidR="00B44EB2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nde kullanıma sunulmuş olmalıdır.</w:t>
      </w:r>
      <w:bookmarkStart w:id="0" w:name="_GoBack"/>
      <w:bookmarkEnd w:id="0"/>
    </w:p>
    <w:sectPr w:rsidR="00CB19F6" w:rsidRPr="00CB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704"/>
    <w:multiLevelType w:val="multilevel"/>
    <w:tmpl w:val="9D38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D1AF1"/>
    <w:multiLevelType w:val="multilevel"/>
    <w:tmpl w:val="69F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B7DBA"/>
    <w:multiLevelType w:val="hybridMultilevel"/>
    <w:tmpl w:val="CCC41F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F6"/>
    <w:rsid w:val="005044D7"/>
    <w:rsid w:val="008550D4"/>
    <w:rsid w:val="00952AFC"/>
    <w:rsid w:val="00B44EB2"/>
    <w:rsid w:val="00C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33E8-8D8A-46D7-BFA8-99063352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9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4</cp:revision>
  <dcterms:created xsi:type="dcterms:W3CDTF">2019-02-23T11:53:00Z</dcterms:created>
  <dcterms:modified xsi:type="dcterms:W3CDTF">2019-04-27T10:11:00Z</dcterms:modified>
</cp:coreProperties>
</file>